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2339"/>
        <w:gridCol w:w="8461"/>
      </w:tblGrid>
      <w:tr w:rsidR="00D15CF5" w:rsidRPr="00E50CAC" w14:paraId="2154F4C3" w14:textId="77777777" w:rsidTr="00D974D8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14:paraId="3205BDF4" w14:textId="64DE0CEE" w:rsidR="00D15CF5" w:rsidRPr="00E50CAC" w:rsidRDefault="00397BE2" w:rsidP="007A6E9F">
            <w:pPr>
              <w:pStyle w:val="Heading1"/>
            </w:pPr>
            <w:r w:rsidRPr="00E50CAC">
              <w:t>GENERAL PROJECT INFORMATION</w:t>
            </w:r>
          </w:p>
        </w:tc>
      </w:tr>
      <w:tr w:rsidR="00191192" w:rsidRPr="00E50CAC" w14:paraId="5A1716DA" w14:textId="77777777" w:rsidTr="00D974D8">
        <w:trPr>
          <w:cantSplit/>
          <w:trHeight w:val="20"/>
        </w:trPr>
        <w:tc>
          <w:tcPr>
            <w:tcW w:w="108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13A45"/>
            <w:vAlign w:val="center"/>
          </w:tcPr>
          <w:p w14:paraId="7F294597" w14:textId="1177E127" w:rsidR="00191192" w:rsidRPr="00E50CAC" w:rsidRDefault="00191192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Project Name:</w:t>
            </w:r>
          </w:p>
        </w:tc>
        <w:tc>
          <w:tcPr>
            <w:tcW w:w="39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A243FD" w14:textId="43869956" w:rsidR="00191192" w:rsidRPr="00E50CAC" w:rsidRDefault="00191192" w:rsidP="00E50CAC">
            <w:pPr>
              <w:rPr>
                <w:sz w:val="22"/>
                <w:szCs w:val="22"/>
              </w:rPr>
            </w:pPr>
          </w:p>
        </w:tc>
      </w:tr>
      <w:tr w:rsidR="00191192" w:rsidRPr="00E50CAC" w14:paraId="1D899C93" w14:textId="77777777" w:rsidTr="00D974D8">
        <w:trPr>
          <w:cantSplit/>
          <w:trHeight w:val="20"/>
        </w:trPr>
        <w:tc>
          <w:tcPr>
            <w:tcW w:w="108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13A45"/>
            <w:vAlign w:val="center"/>
          </w:tcPr>
          <w:p w14:paraId="3FE737A7" w14:textId="213EB45D" w:rsidR="00191192" w:rsidRPr="00E50CAC" w:rsidRDefault="00F25CF0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Date:</w:t>
            </w:r>
          </w:p>
        </w:tc>
        <w:tc>
          <w:tcPr>
            <w:tcW w:w="39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F816A5" w14:textId="77777777" w:rsidR="00191192" w:rsidRPr="00E50CAC" w:rsidRDefault="00191192" w:rsidP="00E50CAC">
            <w:pPr>
              <w:rPr>
                <w:sz w:val="22"/>
                <w:szCs w:val="22"/>
              </w:rPr>
            </w:pPr>
          </w:p>
        </w:tc>
      </w:tr>
      <w:tr w:rsidR="00F25CF0" w:rsidRPr="00E50CAC" w14:paraId="03372F8A" w14:textId="77777777" w:rsidTr="00D974D8">
        <w:trPr>
          <w:cantSplit/>
          <w:trHeight w:val="20"/>
        </w:trPr>
        <w:tc>
          <w:tcPr>
            <w:tcW w:w="108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13A45"/>
            <w:vAlign w:val="center"/>
          </w:tcPr>
          <w:p w14:paraId="0526219C" w14:textId="465E104C" w:rsidR="00F25CF0" w:rsidRPr="00E50CAC" w:rsidRDefault="00F25CF0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Executive Sponsor:</w:t>
            </w:r>
          </w:p>
        </w:tc>
        <w:tc>
          <w:tcPr>
            <w:tcW w:w="39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2A060E" w14:textId="77777777" w:rsidR="00F25CF0" w:rsidRPr="00E50CAC" w:rsidRDefault="00F25CF0" w:rsidP="00E50CAC">
            <w:pPr>
              <w:rPr>
                <w:sz w:val="22"/>
                <w:szCs w:val="22"/>
              </w:rPr>
            </w:pPr>
          </w:p>
        </w:tc>
      </w:tr>
      <w:tr w:rsidR="00F25CF0" w:rsidRPr="00E50CAC" w14:paraId="0CD73E69" w14:textId="77777777" w:rsidTr="00D974D8">
        <w:trPr>
          <w:cantSplit/>
          <w:trHeight w:val="20"/>
        </w:trPr>
        <w:tc>
          <w:tcPr>
            <w:tcW w:w="108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13A45"/>
            <w:vAlign w:val="center"/>
          </w:tcPr>
          <w:p w14:paraId="0D4CA426" w14:textId="656B60CA" w:rsidR="00F25CF0" w:rsidRPr="00E50CAC" w:rsidRDefault="00397BE2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Functional Lead</w:t>
            </w:r>
            <w:r w:rsidR="00F25CF0" w:rsidRPr="00E50CAC">
              <w:rPr>
                <w:sz w:val="22"/>
                <w:szCs w:val="22"/>
              </w:rPr>
              <w:t>:</w:t>
            </w:r>
          </w:p>
        </w:tc>
        <w:tc>
          <w:tcPr>
            <w:tcW w:w="3917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41F16A" w14:textId="77777777" w:rsidR="00F25CF0" w:rsidRPr="00E50CAC" w:rsidRDefault="00F25CF0" w:rsidP="00E50CAC">
            <w:pPr>
              <w:rPr>
                <w:sz w:val="22"/>
                <w:szCs w:val="22"/>
              </w:rPr>
            </w:pPr>
          </w:p>
        </w:tc>
      </w:tr>
    </w:tbl>
    <w:p w14:paraId="2C4A213E" w14:textId="696E10E1" w:rsidR="008C6DDE" w:rsidRPr="00E50CAC" w:rsidRDefault="008C6DDE" w:rsidP="00E50CAC"/>
    <w:tbl>
      <w:tblPr>
        <w:tblStyle w:val="TableGrid"/>
        <w:tblW w:w="5000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2446"/>
        <w:gridCol w:w="2553"/>
        <w:gridCol w:w="2382"/>
        <w:gridCol w:w="3419"/>
      </w:tblGrid>
      <w:tr w:rsidR="00291D86" w:rsidRPr="00E50CAC" w14:paraId="6E87272C" w14:textId="77777777" w:rsidTr="00DB6AEB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6A68D49" w14:textId="0EF514B7" w:rsidR="00291D86" w:rsidRPr="007A6E9F" w:rsidRDefault="00397BE2" w:rsidP="007A6E9F">
            <w:pPr>
              <w:pStyle w:val="Heading1"/>
            </w:pPr>
            <w:r w:rsidRPr="007A6E9F">
              <w:t>PROJECT GUIDELINES</w:t>
            </w:r>
          </w:p>
        </w:tc>
      </w:tr>
      <w:tr w:rsidR="00D14104" w:rsidRPr="00E50CAC" w14:paraId="366CB5AE" w14:textId="77777777" w:rsidTr="00DB6AEB">
        <w:trPr>
          <w:cantSplit/>
          <w:trHeight w:val="20"/>
        </w:trPr>
        <w:tc>
          <w:tcPr>
            <w:tcW w:w="113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561CDB62" w14:textId="77777777" w:rsidR="00D14104" w:rsidRPr="00E50CAC" w:rsidRDefault="00D14104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Proposed Start Date:</w:t>
            </w:r>
          </w:p>
        </w:tc>
        <w:tc>
          <w:tcPr>
            <w:tcW w:w="1182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C190F87" w14:textId="77777777" w:rsidR="00D14104" w:rsidRPr="00E50CAC" w:rsidRDefault="00D14104" w:rsidP="00E50CAC">
            <w:pPr>
              <w:rPr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5875681C" w14:textId="77777777" w:rsidR="00D14104" w:rsidRPr="00E50CAC" w:rsidRDefault="00D14104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Proposed End Date:</w:t>
            </w:r>
          </w:p>
        </w:tc>
        <w:tc>
          <w:tcPr>
            <w:tcW w:w="158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B27F19C" w14:textId="77777777" w:rsidR="00D14104" w:rsidRPr="00E50CAC" w:rsidRDefault="00D14104" w:rsidP="00E50CAC">
            <w:pPr>
              <w:rPr>
                <w:sz w:val="22"/>
                <w:szCs w:val="22"/>
              </w:rPr>
            </w:pPr>
          </w:p>
        </w:tc>
      </w:tr>
      <w:tr w:rsidR="00397BE2" w:rsidRPr="00E50CAC" w14:paraId="55917EB0" w14:textId="77777777" w:rsidTr="00DB6AE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3F7062F7" w14:textId="6B286E5E" w:rsidR="00397BE2" w:rsidRPr="00E50CAC" w:rsidRDefault="00397BE2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Description</w:t>
            </w:r>
          </w:p>
        </w:tc>
      </w:tr>
      <w:tr w:rsidR="00397BE2" w:rsidRPr="00E50CAC" w14:paraId="04938A57" w14:textId="77777777" w:rsidTr="00DB6AEB">
        <w:trPr>
          <w:cantSplit/>
          <w:trHeight w:val="1397"/>
        </w:trPr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5C513C0" w14:textId="77777777" w:rsidR="00397BE2" w:rsidRPr="00E50CAC" w:rsidRDefault="00397BE2" w:rsidP="00E50CAC">
            <w:pPr>
              <w:rPr>
                <w:sz w:val="22"/>
                <w:szCs w:val="22"/>
              </w:rPr>
            </w:pPr>
          </w:p>
        </w:tc>
      </w:tr>
      <w:tr w:rsidR="00397BE2" w:rsidRPr="00E50CAC" w14:paraId="2A42F618" w14:textId="77777777" w:rsidTr="00DB6AE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</w:tcPr>
          <w:p w14:paraId="079CED29" w14:textId="496174CE" w:rsidR="00397BE2" w:rsidRPr="00E50CAC" w:rsidRDefault="005D1656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Goals</w:t>
            </w:r>
          </w:p>
        </w:tc>
      </w:tr>
      <w:tr w:rsidR="00397BE2" w:rsidRPr="00E50CAC" w14:paraId="0071B3CC" w14:textId="77777777" w:rsidTr="00DB6AEB">
        <w:trPr>
          <w:cantSplit/>
          <w:trHeight w:val="1397"/>
        </w:trPr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51F6B45A" w14:textId="19D806E9" w:rsidR="00397BE2" w:rsidRPr="00E50CAC" w:rsidRDefault="00397BE2" w:rsidP="00E50CAC">
            <w:pPr>
              <w:rPr>
                <w:sz w:val="22"/>
                <w:szCs w:val="22"/>
              </w:rPr>
            </w:pPr>
          </w:p>
        </w:tc>
      </w:tr>
      <w:tr w:rsidR="00397BE2" w:rsidRPr="00E50CAC" w14:paraId="40E18A7B" w14:textId="77777777" w:rsidTr="00DB6AE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2DD0DE01" w14:textId="45E96F25" w:rsidR="00397BE2" w:rsidRPr="00E50CAC" w:rsidRDefault="00397BE2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Anticipated ePMO Commitment</w:t>
            </w:r>
          </w:p>
        </w:tc>
      </w:tr>
      <w:tr w:rsidR="00397BE2" w:rsidRPr="00E50CAC" w14:paraId="0CFE2F98" w14:textId="77777777" w:rsidTr="00DB6AEB">
        <w:trPr>
          <w:cantSplit/>
          <w:trHeight w:val="1397"/>
        </w:trPr>
        <w:tc>
          <w:tcPr>
            <w:tcW w:w="5000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14:paraId="01BB6429" w14:textId="77777777" w:rsidR="00397BE2" w:rsidRPr="000A1A81" w:rsidRDefault="00397BE2" w:rsidP="000A1A81"/>
        </w:tc>
      </w:tr>
    </w:tbl>
    <w:p w14:paraId="6C280BBF" w14:textId="77777777" w:rsidR="00D70DB6" w:rsidRPr="00E50CAC" w:rsidRDefault="00D70DB6" w:rsidP="00E50CAC"/>
    <w:tbl>
      <w:tblPr>
        <w:tblStyle w:val="TableGrid"/>
        <w:tblW w:w="4991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2521"/>
        <w:gridCol w:w="6839"/>
        <w:gridCol w:w="1421"/>
      </w:tblGrid>
      <w:tr w:rsidR="009E23E0" w:rsidRPr="00E50CAC" w14:paraId="326998CD" w14:textId="77777777" w:rsidTr="00DB6AEB">
        <w:trPr>
          <w:gridAfter w:val="1"/>
          <w:wAfter w:w="659" w:type="pct"/>
          <w:cantSplit/>
          <w:trHeight w:val="20"/>
        </w:trPr>
        <w:tc>
          <w:tcPr>
            <w:tcW w:w="4341" w:type="pct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5A9C1F4C" w14:textId="2AB4D0AF" w:rsidR="009E23E0" w:rsidRPr="00E50CAC" w:rsidRDefault="009E23E0" w:rsidP="007A6E9F">
            <w:pPr>
              <w:pStyle w:val="Heading1"/>
              <w:rPr>
                <w:rFonts w:cs="Arial"/>
              </w:rPr>
            </w:pPr>
            <w:r w:rsidRPr="00E50CAC">
              <w:t>ACKNOWLEDGMENT</w:t>
            </w:r>
          </w:p>
        </w:tc>
      </w:tr>
      <w:tr w:rsidR="00191192" w:rsidRPr="00E50CAC" w14:paraId="21D1BEAE" w14:textId="77777777" w:rsidTr="00DB6AEB">
        <w:trPr>
          <w:cantSplit/>
          <w:trHeight w:val="20"/>
        </w:trPr>
        <w:tc>
          <w:tcPr>
            <w:tcW w:w="116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1AE71F3F" w14:textId="3873F02B" w:rsidR="00C960EB" w:rsidRPr="00E50CAC" w:rsidRDefault="00846540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Role</w:t>
            </w:r>
          </w:p>
        </w:tc>
        <w:tc>
          <w:tcPr>
            <w:tcW w:w="3831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492C8BAA" w14:textId="71B59CC0" w:rsidR="00C960EB" w:rsidRPr="00E50CAC" w:rsidRDefault="00C960EB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Name</w:t>
            </w:r>
          </w:p>
        </w:tc>
      </w:tr>
      <w:tr w:rsidR="00191192" w:rsidRPr="00E50CAC" w14:paraId="72E5F8CF" w14:textId="77777777" w:rsidTr="00DB6AEB">
        <w:trPr>
          <w:cantSplit/>
          <w:trHeight w:val="20"/>
        </w:trPr>
        <w:tc>
          <w:tcPr>
            <w:tcW w:w="116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2A625D" w14:textId="7CEEE328" w:rsidR="00C960EB" w:rsidRPr="00E50CAC" w:rsidRDefault="00C960EB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Executive Sponsor</w:t>
            </w:r>
          </w:p>
        </w:tc>
        <w:tc>
          <w:tcPr>
            <w:tcW w:w="3831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6A0C82C1" w14:textId="77777777" w:rsidR="00C960EB" w:rsidRPr="00E50CAC" w:rsidRDefault="00C960EB" w:rsidP="00E50CAC">
            <w:pPr>
              <w:rPr>
                <w:sz w:val="22"/>
                <w:szCs w:val="22"/>
              </w:rPr>
            </w:pPr>
          </w:p>
        </w:tc>
      </w:tr>
      <w:tr w:rsidR="00191192" w:rsidRPr="00E50CAC" w14:paraId="19AEC4CC" w14:textId="77777777" w:rsidTr="00DB6AEB">
        <w:trPr>
          <w:cantSplit/>
          <w:trHeight w:val="20"/>
        </w:trPr>
        <w:tc>
          <w:tcPr>
            <w:tcW w:w="116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011C89" w14:textId="72BBEBFD" w:rsidR="00C960EB" w:rsidRPr="00E50CAC" w:rsidRDefault="009E23E0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Functional Lead</w:t>
            </w:r>
          </w:p>
        </w:tc>
        <w:tc>
          <w:tcPr>
            <w:tcW w:w="3831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4B0A5CF" w14:textId="77777777" w:rsidR="00C960EB" w:rsidRPr="00E50CAC" w:rsidRDefault="00C960EB" w:rsidP="00E50CAC">
            <w:pPr>
              <w:rPr>
                <w:sz w:val="22"/>
                <w:szCs w:val="22"/>
              </w:rPr>
            </w:pPr>
          </w:p>
        </w:tc>
      </w:tr>
      <w:tr w:rsidR="00191192" w:rsidRPr="00E50CAC" w14:paraId="793B52AD" w14:textId="77777777" w:rsidTr="00DB6AEB">
        <w:trPr>
          <w:cantSplit/>
          <w:trHeight w:val="20"/>
        </w:trPr>
        <w:tc>
          <w:tcPr>
            <w:tcW w:w="116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357E3C" w14:textId="6A84A0E4" w:rsidR="00C960EB" w:rsidRPr="00E50CAC" w:rsidRDefault="00C960EB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Project Manager</w:t>
            </w:r>
          </w:p>
        </w:tc>
        <w:tc>
          <w:tcPr>
            <w:tcW w:w="3831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3D388FED" w14:textId="77777777" w:rsidR="00C960EB" w:rsidRPr="00E50CAC" w:rsidRDefault="00C960EB" w:rsidP="00E50CAC">
            <w:pPr>
              <w:rPr>
                <w:sz w:val="22"/>
                <w:szCs w:val="22"/>
              </w:rPr>
            </w:pPr>
          </w:p>
        </w:tc>
      </w:tr>
      <w:tr w:rsidR="00A41177" w:rsidRPr="00E50CAC" w14:paraId="77BC8FCB" w14:textId="77777777" w:rsidTr="00DB6AEB">
        <w:trPr>
          <w:cantSplit/>
          <w:trHeight w:val="20"/>
        </w:trPr>
        <w:tc>
          <w:tcPr>
            <w:tcW w:w="1169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35D3EE" w14:textId="40D702FD" w:rsidR="00A41177" w:rsidRPr="00E50CAC" w:rsidRDefault="00A41177" w:rsidP="00E50CAC">
            <w:pPr>
              <w:rPr>
                <w:sz w:val="22"/>
                <w:szCs w:val="22"/>
              </w:rPr>
            </w:pPr>
            <w:r w:rsidRPr="00E50CAC">
              <w:rPr>
                <w:sz w:val="22"/>
                <w:szCs w:val="22"/>
              </w:rPr>
              <w:t>Today’s Date</w:t>
            </w:r>
          </w:p>
        </w:tc>
        <w:tc>
          <w:tcPr>
            <w:tcW w:w="3831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79100C80" w14:textId="77777777" w:rsidR="00A41177" w:rsidRPr="00E50CAC" w:rsidRDefault="00A41177" w:rsidP="00E50CAC">
            <w:pPr>
              <w:rPr>
                <w:sz w:val="22"/>
                <w:szCs w:val="22"/>
              </w:rPr>
            </w:pPr>
          </w:p>
        </w:tc>
      </w:tr>
    </w:tbl>
    <w:p w14:paraId="35F279A9" w14:textId="77777777" w:rsidR="00C2228F" w:rsidRPr="00E50CAC" w:rsidRDefault="00C2228F" w:rsidP="00735F19"/>
    <w:sectPr w:rsidR="00C2228F" w:rsidRPr="00E50CAC" w:rsidSect="00E708EC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5BC8A" w14:textId="77777777" w:rsidR="00A8546C" w:rsidRDefault="00A8546C" w:rsidP="00E50CAC">
      <w:r>
        <w:separator/>
      </w:r>
    </w:p>
  </w:endnote>
  <w:endnote w:type="continuationSeparator" w:id="0">
    <w:p w14:paraId="36638DFD" w14:textId="77777777" w:rsidR="00A8546C" w:rsidRDefault="00A8546C" w:rsidP="00E50CAC">
      <w:r>
        <w:continuationSeparator/>
      </w:r>
    </w:p>
  </w:endnote>
  <w:endnote w:type="continuationNotice" w:id="1">
    <w:p w14:paraId="69879DAC" w14:textId="77777777" w:rsidR="00A8546C" w:rsidRDefault="00A8546C" w:rsidP="00E50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33DC" w14:textId="77777777" w:rsidR="00C85F3A" w:rsidRDefault="00C85F3A" w:rsidP="00E50CAC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C559C" w14:textId="77777777" w:rsidR="00C85F3A" w:rsidRDefault="00C85F3A" w:rsidP="00E50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08DF7" w14:textId="77777777" w:rsidR="00F531AF" w:rsidRPr="00F531AF" w:rsidRDefault="00F531AF" w:rsidP="00F531AF">
    <w:pPr>
      <w:tabs>
        <w:tab w:val="center" w:pos="4320"/>
        <w:tab w:val="right" w:pos="8640"/>
      </w:tabs>
      <w:rPr>
        <w:rFonts w:cs="Arial"/>
        <w:sz w:val="18"/>
        <w:szCs w:val="18"/>
      </w:rPr>
    </w:pPr>
  </w:p>
  <w:p w14:paraId="6C3EC544" w14:textId="3C8277BD" w:rsidR="00692CF5" w:rsidRPr="00F531AF" w:rsidRDefault="00F531AF" w:rsidP="00F531AF">
    <w:pPr>
      <w:tabs>
        <w:tab w:val="center" w:pos="4320"/>
        <w:tab w:val="right" w:pos="8640"/>
      </w:tabs>
      <w:rPr>
        <w:rFonts w:cs="Arial"/>
        <w:sz w:val="18"/>
        <w:szCs w:val="18"/>
      </w:rPr>
    </w:pPr>
    <w:r w:rsidRPr="00F531AF">
      <w:rPr>
        <w:rFonts w:cs="Arial"/>
        <w:sz w:val="18"/>
        <w:szCs w:val="18"/>
      </w:rPr>
      <w:t>UNIVERSITY OF MIAMI</w:t>
    </w:r>
    <w:r w:rsidRPr="00F531AF">
      <w:rPr>
        <w:rFonts w:cs="Arial"/>
        <w:sz w:val="18"/>
        <w:szCs w:val="18"/>
      </w:rPr>
      <w:ptab w:relativeTo="margin" w:alignment="center" w:leader="none"/>
    </w:r>
    <w:r w:rsidRPr="00F531AF">
      <w:rPr>
        <w:rFonts w:cs="Arial"/>
        <w:sz w:val="18"/>
        <w:szCs w:val="18"/>
      </w:rPr>
      <w:t xml:space="preserve">Page </w:t>
    </w:r>
    <w:r w:rsidRPr="00F531AF">
      <w:rPr>
        <w:rFonts w:cs="Arial"/>
        <w:b/>
        <w:sz w:val="18"/>
        <w:szCs w:val="18"/>
      </w:rPr>
      <w:fldChar w:fldCharType="begin"/>
    </w:r>
    <w:r w:rsidRPr="00F531AF">
      <w:rPr>
        <w:rFonts w:cs="Arial"/>
        <w:b/>
        <w:sz w:val="18"/>
        <w:szCs w:val="18"/>
      </w:rPr>
      <w:instrText xml:space="preserve"> PAGE  \* Arabic  \* MERGEFORMAT </w:instrText>
    </w:r>
    <w:r w:rsidRPr="00F531AF">
      <w:rPr>
        <w:rFonts w:cs="Arial"/>
        <w:b/>
        <w:sz w:val="18"/>
        <w:szCs w:val="18"/>
      </w:rPr>
      <w:fldChar w:fldCharType="separate"/>
    </w:r>
    <w:r w:rsidRPr="00F531AF">
      <w:rPr>
        <w:rFonts w:cs="Arial"/>
        <w:b/>
        <w:sz w:val="18"/>
        <w:szCs w:val="18"/>
      </w:rPr>
      <w:t>2</w:t>
    </w:r>
    <w:r w:rsidRPr="00F531AF">
      <w:rPr>
        <w:rFonts w:cs="Arial"/>
        <w:b/>
        <w:sz w:val="18"/>
        <w:szCs w:val="18"/>
      </w:rPr>
      <w:fldChar w:fldCharType="end"/>
    </w:r>
    <w:r w:rsidRPr="00F531AF">
      <w:rPr>
        <w:rFonts w:cs="Arial"/>
        <w:sz w:val="18"/>
        <w:szCs w:val="18"/>
      </w:rPr>
      <w:t xml:space="preserve"> of </w:t>
    </w:r>
    <w:r w:rsidRPr="00F531AF">
      <w:rPr>
        <w:rFonts w:cs="Arial"/>
        <w:b/>
        <w:sz w:val="18"/>
        <w:szCs w:val="18"/>
      </w:rPr>
      <w:fldChar w:fldCharType="begin"/>
    </w:r>
    <w:r w:rsidRPr="00F531AF">
      <w:rPr>
        <w:rFonts w:cs="Arial"/>
        <w:b/>
        <w:sz w:val="18"/>
        <w:szCs w:val="18"/>
      </w:rPr>
      <w:instrText xml:space="preserve"> NUMPAGES  \* Arabic  \* MERGEFORMAT </w:instrText>
    </w:r>
    <w:r w:rsidRPr="00F531AF">
      <w:rPr>
        <w:rFonts w:cs="Arial"/>
        <w:b/>
        <w:sz w:val="18"/>
        <w:szCs w:val="18"/>
      </w:rPr>
      <w:fldChar w:fldCharType="separate"/>
    </w:r>
    <w:r w:rsidRPr="00F531AF">
      <w:rPr>
        <w:rFonts w:cs="Arial"/>
        <w:b/>
        <w:sz w:val="18"/>
        <w:szCs w:val="18"/>
      </w:rPr>
      <w:t>2</w:t>
    </w:r>
    <w:r w:rsidRPr="00F531AF">
      <w:rPr>
        <w:rFonts w:cs="Arial"/>
        <w:b/>
        <w:sz w:val="18"/>
        <w:szCs w:val="18"/>
      </w:rPr>
      <w:fldChar w:fldCharType="end"/>
    </w:r>
    <w:r w:rsidRPr="00F531AF">
      <w:rPr>
        <w:rFonts w:cs="Arial"/>
        <w:sz w:val="18"/>
        <w:szCs w:val="18"/>
      </w:rPr>
      <w:ptab w:relativeTo="margin" w:alignment="right" w:leader="none"/>
    </w:r>
    <w:r w:rsidRPr="00F531AF">
      <w:rPr>
        <w:rFonts w:cs="Arial"/>
        <w:sz w:val="18"/>
        <w:szCs w:val="18"/>
      </w:rPr>
      <w:t xml:space="preserve">Template Last Updated: </w:t>
    </w:r>
    <w:r w:rsidRPr="00F531AF">
      <w:rPr>
        <w:rFonts w:cs="Arial"/>
        <w:sz w:val="18"/>
        <w:szCs w:val="18"/>
      </w:rPr>
      <w:fldChar w:fldCharType="begin"/>
    </w:r>
    <w:r w:rsidRPr="00F531AF">
      <w:rPr>
        <w:rFonts w:cs="Arial"/>
        <w:sz w:val="18"/>
        <w:szCs w:val="18"/>
      </w:rPr>
      <w:instrText xml:space="preserve"> SAVEDATE  \@ "M/d/yyyy"  \* MERGEFORMAT </w:instrText>
    </w:r>
    <w:r w:rsidRPr="00F531AF">
      <w:rPr>
        <w:rFonts w:cs="Arial"/>
        <w:sz w:val="18"/>
        <w:szCs w:val="18"/>
      </w:rPr>
      <w:fldChar w:fldCharType="separate"/>
    </w:r>
    <w:r w:rsidR="007A6E9F">
      <w:rPr>
        <w:rFonts w:cs="Arial"/>
        <w:noProof/>
        <w:sz w:val="18"/>
        <w:szCs w:val="18"/>
      </w:rPr>
      <w:t>11/21/2024</w:t>
    </w:r>
    <w:r w:rsidRPr="00F531AF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FB8F" w14:textId="77777777" w:rsidR="00A8546C" w:rsidRDefault="00A8546C" w:rsidP="00E50CAC">
      <w:r>
        <w:separator/>
      </w:r>
    </w:p>
  </w:footnote>
  <w:footnote w:type="continuationSeparator" w:id="0">
    <w:p w14:paraId="3AE9674B" w14:textId="77777777" w:rsidR="00A8546C" w:rsidRDefault="00A8546C" w:rsidP="00E50CAC">
      <w:r>
        <w:continuationSeparator/>
      </w:r>
    </w:p>
  </w:footnote>
  <w:footnote w:type="continuationNotice" w:id="1">
    <w:p w14:paraId="72C6694E" w14:textId="77777777" w:rsidR="00A8546C" w:rsidRDefault="00A8546C" w:rsidP="00E50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DC4F3" w14:textId="77777777" w:rsidR="001B5265" w:rsidRPr="001B5265" w:rsidRDefault="001B5265" w:rsidP="00E50CAC">
    <w:pPr>
      <w:pStyle w:val="Subtitle"/>
      <w:rPr>
        <w:sz w:val="28"/>
        <w:szCs w:val="28"/>
      </w:rPr>
    </w:pPr>
    <w:r w:rsidRPr="001B5265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3A393E" wp14:editId="0DB2B267">
          <wp:simplePos x="0" y="0"/>
          <wp:positionH relativeFrom="margin">
            <wp:align>left</wp:align>
          </wp:positionH>
          <wp:positionV relativeFrom="paragraph">
            <wp:posOffset>48666</wp:posOffset>
          </wp:positionV>
          <wp:extent cx="1836781" cy="427340"/>
          <wp:effectExtent l="0" t="0" r="0" b="0"/>
          <wp:wrapNone/>
          <wp:docPr id="1" name="Picture 1" descr="A close-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781" cy="42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5265">
      <w:t xml:space="preserve"> Enterprise PMO</w:t>
    </w:r>
  </w:p>
  <w:p w14:paraId="06C953EE" w14:textId="2F07687B" w:rsidR="001B5265" w:rsidRPr="001B5265" w:rsidRDefault="001B5265" w:rsidP="00E50CAC">
    <w:pPr>
      <w:pStyle w:val="Title"/>
    </w:pPr>
    <w:r w:rsidRPr="001B5265">
      <w:tab/>
    </w:r>
    <w:r w:rsidRPr="001B5265">
      <w:tab/>
      <w:t xml:space="preserve">Project </w:t>
    </w:r>
    <w:r>
      <w:t>Charter</w:t>
    </w:r>
  </w:p>
  <w:p w14:paraId="69D5E527" w14:textId="0CAE30AB" w:rsidR="00D70DB6" w:rsidRPr="00BB1A54" w:rsidRDefault="00D70DB6" w:rsidP="00E50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AF3"/>
    <w:multiLevelType w:val="hybridMultilevel"/>
    <w:tmpl w:val="8532576C"/>
    <w:lvl w:ilvl="0" w:tplc="50A8D6E8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9AE"/>
    <w:multiLevelType w:val="hybridMultilevel"/>
    <w:tmpl w:val="79240050"/>
    <w:lvl w:ilvl="0" w:tplc="7C927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D42"/>
    <w:multiLevelType w:val="hybridMultilevel"/>
    <w:tmpl w:val="ADD8D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37ED"/>
    <w:multiLevelType w:val="hybridMultilevel"/>
    <w:tmpl w:val="CFF8F7CA"/>
    <w:lvl w:ilvl="0" w:tplc="A906D2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A5E0DCC">
      <w:start w:val="19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0518C"/>
    <w:multiLevelType w:val="hybridMultilevel"/>
    <w:tmpl w:val="A62A3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24552"/>
    <w:multiLevelType w:val="hybridMultilevel"/>
    <w:tmpl w:val="26EE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4EDB"/>
    <w:multiLevelType w:val="hybridMultilevel"/>
    <w:tmpl w:val="C25E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0818"/>
    <w:multiLevelType w:val="hybridMultilevel"/>
    <w:tmpl w:val="3F9E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61F99"/>
    <w:multiLevelType w:val="hybridMultilevel"/>
    <w:tmpl w:val="4B90328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5453312"/>
    <w:multiLevelType w:val="hybridMultilevel"/>
    <w:tmpl w:val="F41A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0157D"/>
    <w:multiLevelType w:val="hybridMultilevel"/>
    <w:tmpl w:val="5C84A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62010A"/>
    <w:multiLevelType w:val="hybridMultilevel"/>
    <w:tmpl w:val="350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C6827"/>
    <w:multiLevelType w:val="hybridMultilevel"/>
    <w:tmpl w:val="FD8ED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5485"/>
    <w:multiLevelType w:val="hybridMultilevel"/>
    <w:tmpl w:val="A686F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27BA"/>
    <w:multiLevelType w:val="hybridMultilevel"/>
    <w:tmpl w:val="93CC9698"/>
    <w:lvl w:ilvl="0" w:tplc="50A8D6E8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CE1220DC">
      <w:numFmt w:val="bullet"/>
      <w:lvlText w:val=""/>
      <w:lvlJc w:val="left"/>
      <w:pPr>
        <w:ind w:left="1800" w:hanging="720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86427"/>
    <w:multiLevelType w:val="hybridMultilevel"/>
    <w:tmpl w:val="DF741D74"/>
    <w:lvl w:ilvl="0" w:tplc="2D1A9F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E1B02"/>
    <w:multiLevelType w:val="hybridMultilevel"/>
    <w:tmpl w:val="1ACECBD6"/>
    <w:lvl w:ilvl="0" w:tplc="A906D2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936FF52">
      <w:start w:val="19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F566BC"/>
    <w:multiLevelType w:val="hybridMultilevel"/>
    <w:tmpl w:val="03869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671F4"/>
    <w:multiLevelType w:val="hybridMultilevel"/>
    <w:tmpl w:val="FE665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55023F"/>
    <w:multiLevelType w:val="hybridMultilevel"/>
    <w:tmpl w:val="B5CC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27021"/>
    <w:multiLevelType w:val="hybridMultilevel"/>
    <w:tmpl w:val="EEA25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E641B2"/>
    <w:multiLevelType w:val="hybridMultilevel"/>
    <w:tmpl w:val="FADA2FEC"/>
    <w:lvl w:ilvl="0" w:tplc="D794E3A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4D2A13"/>
    <w:multiLevelType w:val="hybridMultilevel"/>
    <w:tmpl w:val="AC441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8E6ACE"/>
    <w:multiLevelType w:val="hybridMultilevel"/>
    <w:tmpl w:val="68F6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300CC"/>
    <w:multiLevelType w:val="hybridMultilevel"/>
    <w:tmpl w:val="A20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4245">
    <w:abstractNumId w:val="8"/>
  </w:num>
  <w:num w:numId="2" w16cid:durableId="1600290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447624">
    <w:abstractNumId w:val="4"/>
  </w:num>
  <w:num w:numId="4" w16cid:durableId="629551932">
    <w:abstractNumId w:val="22"/>
  </w:num>
  <w:num w:numId="5" w16cid:durableId="1977442538">
    <w:abstractNumId w:val="7"/>
  </w:num>
  <w:num w:numId="6" w16cid:durableId="81147841">
    <w:abstractNumId w:val="2"/>
  </w:num>
  <w:num w:numId="7" w16cid:durableId="1200430694">
    <w:abstractNumId w:val="13"/>
  </w:num>
  <w:num w:numId="8" w16cid:durableId="976688056">
    <w:abstractNumId w:val="15"/>
  </w:num>
  <w:num w:numId="9" w16cid:durableId="680670485">
    <w:abstractNumId w:val="19"/>
  </w:num>
  <w:num w:numId="10" w16cid:durableId="1276985720">
    <w:abstractNumId w:val="5"/>
  </w:num>
  <w:num w:numId="11" w16cid:durableId="425999120">
    <w:abstractNumId w:val="6"/>
  </w:num>
  <w:num w:numId="12" w16cid:durableId="2067608196">
    <w:abstractNumId w:val="14"/>
  </w:num>
  <w:num w:numId="13" w16cid:durableId="314457045">
    <w:abstractNumId w:val="0"/>
  </w:num>
  <w:num w:numId="14" w16cid:durableId="1705667204">
    <w:abstractNumId w:val="18"/>
  </w:num>
  <w:num w:numId="15" w16cid:durableId="1734506776">
    <w:abstractNumId w:val="12"/>
  </w:num>
  <w:num w:numId="16" w16cid:durableId="405539812">
    <w:abstractNumId w:val="24"/>
  </w:num>
  <w:num w:numId="17" w16cid:durableId="1776050691">
    <w:abstractNumId w:val="1"/>
  </w:num>
  <w:num w:numId="18" w16cid:durableId="1335573096">
    <w:abstractNumId w:val="16"/>
  </w:num>
  <w:num w:numId="19" w16cid:durableId="205339505">
    <w:abstractNumId w:val="3"/>
  </w:num>
  <w:num w:numId="20" w16cid:durableId="1752894800">
    <w:abstractNumId w:val="17"/>
  </w:num>
  <w:num w:numId="21" w16cid:durableId="1592426035">
    <w:abstractNumId w:val="9"/>
  </w:num>
  <w:num w:numId="22" w16cid:durableId="318927083">
    <w:abstractNumId w:val="10"/>
  </w:num>
  <w:num w:numId="23" w16cid:durableId="80834632">
    <w:abstractNumId w:val="11"/>
  </w:num>
  <w:num w:numId="24" w16cid:durableId="1913199950">
    <w:abstractNumId w:val="23"/>
  </w:num>
  <w:num w:numId="25" w16cid:durableId="846284560">
    <w:abstractNumId w:val="20"/>
  </w:num>
  <w:num w:numId="26" w16cid:durableId="9577612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EA"/>
    <w:rsid w:val="00002CE6"/>
    <w:rsid w:val="000126AA"/>
    <w:rsid w:val="00012955"/>
    <w:rsid w:val="00014220"/>
    <w:rsid w:val="00014656"/>
    <w:rsid w:val="00014DE5"/>
    <w:rsid w:val="00016539"/>
    <w:rsid w:val="00016E50"/>
    <w:rsid w:val="00026CB8"/>
    <w:rsid w:val="00046682"/>
    <w:rsid w:val="00053E3E"/>
    <w:rsid w:val="0005610A"/>
    <w:rsid w:val="00062149"/>
    <w:rsid w:val="00067CC6"/>
    <w:rsid w:val="00075176"/>
    <w:rsid w:val="00075505"/>
    <w:rsid w:val="00076CB7"/>
    <w:rsid w:val="000773A7"/>
    <w:rsid w:val="00077520"/>
    <w:rsid w:val="000805C8"/>
    <w:rsid w:val="00084C15"/>
    <w:rsid w:val="00091993"/>
    <w:rsid w:val="00092691"/>
    <w:rsid w:val="00094544"/>
    <w:rsid w:val="000A0F16"/>
    <w:rsid w:val="000A1A81"/>
    <w:rsid w:val="000B3861"/>
    <w:rsid w:val="000C3D7B"/>
    <w:rsid w:val="000C480C"/>
    <w:rsid w:val="000C6625"/>
    <w:rsid w:val="000C7B3F"/>
    <w:rsid w:val="000E02D8"/>
    <w:rsid w:val="000E4F85"/>
    <w:rsid w:val="000F4AF5"/>
    <w:rsid w:val="0010793E"/>
    <w:rsid w:val="001079AB"/>
    <w:rsid w:val="00132D28"/>
    <w:rsid w:val="00136A24"/>
    <w:rsid w:val="001423AB"/>
    <w:rsid w:val="00145782"/>
    <w:rsid w:val="00156F9B"/>
    <w:rsid w:val="00160A2A"/>
    <w:rsid w:val="00161B20"/>
    <w:rsid w:val="00162517"/>
    <w:rsid w:val="00164C76"/>
    <w:rsid w:val="00167821"/>
    <w:rsid w:val="00171ACD"/>
    <w:rsid w:val="00172F5E"/>
    <w:rsid w:val="001742AF"/>
    <w:rsid w:val="00174DEA"/>
    <w:rsid w:val="00176651"/>
    <w:rsid w:val="0018057A"/>
    <w:rsid w:val="00182414"/>
    <w:rsid w:val="00191192"/>
    <w:rsid w:val="001A4DED"/>
    <w:rsid w:val="001B5265"/>
    <w:rsid w:val="001C2AD2"/>
    <w:rsid w:val="001C5459"/>
    <w:rsid w:val="001D3C65"/>
    <w:rsid w:val="001D3FE6"/>
    <w:rsid w:val="001D5575"/>
    <w:rsid w:val="001D6A91"/>
    <w:rsid w:val="001D7874"/>
    <w:rsid w:val="001E0D3A"/>
    <w:rsid w:val="001E3C50"/>
    <w:rsid w:val="001F365B"/>
    <w:rsid w:val="001F664C"/>
    <w:rsid w:val="001F7FD3"/>
    <w:rsid w:val="00204830"/>
    <w:rsid w:val="00206BF6"/>
    <w:rsid w:val="002104C6"/>
    <w:rsid w:val="00212930"/>
    <w:rsid w:val="0021300F"/>
    <w:rsid w:val="00213FEA"/>
    <w:rsid w:val="00220967"/>
    <w:rsid w:val="00220FD3"/>
    <w:rsid w:val="00222288"/>
    <w:rsid w:val="00226922"/>
    <w:rsid w:val="002301F9"/>
    <w:rsid w:val="002309A4"/>
    <w:rsid w:val="00230E05"/>
    <w:rsid w:val="0023641E"/>
    <w:rsid w:val="00240E7B"/>
    <w:rsid w:val="00242FFC"/>
    <w:rsid w:val="00253BC8"/>
    <w:rsid w:val="002547F8"/>
    <w:rsid w:val="002569C6"/>
    <w:rsid w:val="00261FB4"/>
    <w:rsid w:val="00262433"/>
    <w:rsid w:val="002715AA"/>
    <w:rsid w:val="002715AB"/>
    <w:rsid w:val="00277D21"/>
    <w:rsid w:val="00291D86"/>
    <w:rsid w:val="00293ACD"/>
    <w:rsid w:val="002A341C"/>
    <w:rsid w:val="002A5A77"/>
    <w:rsid w:val="002B2238"/>
    <w:rsid w:val="002C6300"/>
    <w:rsid w:val="002C6B47"/>
    <w:rsid w:val="002D2419"/>
    <w:rsid w:val="002D4BFF"/>
    <w:rsid w:val="002D4DBF"/>
    <w:rsid w:val="002E1819"/>
    <w:rsid w:val="002F20DB"/>
    <w:rsid w:val="002F4478"/>
    <w:rsid w:val="002F4B7D"/>
    <w:rsid w:val="002F698E"/>
    <w:rsid w:val="0031073E"/>
    <w:rsid w:val="00310EB3"/>
    <w:rsid w:val="00314627"/>
    <w:rsid w:val="00320A9A"/>
    <w:rsid w:val="00331C18"/>
    <w:rsid w:val="00346466"/>
    <w:rsid w:val="0035138C"/>
    <w:rsid w:val="00356A8B"/>
    <w:rsid w:val="003623B0"/>
    <w:rsid w:val="00363CE1"/>
    <w:rsid w:val="00365A61"/>
    <w:rsid w:val="00371270"/>
    <w:rsid w:val="003734FF"/>
    <w:rsid w:val="00382192"/>
    <w:rsid w:val="003835EA"/>
    <w:rsid w:val="0038634F"/>
    <w:rsid w:val="0039737C"/>
    <w:rsid w:val="00397BE2"/>
    <w:rsid w:val="003A763D"/>
    <w:rsid w:val="003B3D56"/>
    <w:rsid w:val="003C0F9A"/>
    <w:rsid w:val="003C1A9D"/>
    <w:rsid w:val="003C1AB8"/>
    <w:rsid w:val="003C2BBF"/>
    <w:rsid w:val="003C3627"/>
    <w:rsid w:val="003C5442"/>
    <w:rsid w:val="003D4CAD"/>
    <w:rsid w:val="003D6766"/>
    <w:rsid w:val="003E0B78"/>
    <w:rsid w:val="003E1DD7"/>
    <w:rsid w:val="003E2909"/>
    <w:rsid w:val="003F0BF4"/>
    <w:rsid w:val="00400B49"/>
    <w:rsid w:val="004025EB"/>
    <w:rsid w:val="004151FA"/>
    <w:rsid w:val="00420D45"/>
    <w:rsid w:val="00443975"/>
    <w:rsid w:val="00460158"/>
    <w:rsid w:val="00461680"/>
    <w:rsid w:val="00465328"/>
    <w:rsid w:val="004655CB"/>
    <w:rsid w:val="00466697"/>
    <w:rsid w:val="00471AF2"/>
    <w:rsid w:val="004774D0"/>
    <w:rsid w:val="00482A0D"/>
    <w:rsid w:val="00484E0A"/>
    <w:rsid w:val="00486ADE"/>
    <w:rsid w:val="00495191"/>
    <w:rsid w:val="004A529F"/>
    <w:rsid w:val="004C5AA1"/>
    <w:rsid w:val="004D1274"/>
    <w:rsid w:val="004D23A1"/>
    <w:rsid w:val="004F2CFD"/>
    <w:rsid w:val="00513A42"/>
    <w:rsid w:val="00515968"/>
    <w:rsid w:val="00517540"/>
    <w:rsid w:val="00522184"/>
    <w:rsid w:val="0052569C"/>
    <w:rsid w:val="005265F8"/>
    <w:rsid w:val="00533B4C"/>
    <w:rsid w:val="00545E2A"/>
    <w:rsid w:val="00546344"/>
    <w:rsid w:val="00554769"/>
    <w:rsid w:val="00557D19"/>
    <w:rsid w:val="00562F18"/>
    <w:rsid w:val="00567D5C"/>
    <w:rsid w:val="005711AA"/>
    <w:rsid w:val="005974D3"/>
    <w:rsid w:val="00597F91"/>
    <w:rsid w:val="005B1756"/>
    <w:rsid w:val="005B2351"/>
    <w:rsid w:val="005B2427"/>
    <w:rsid w:val="005B715A"/>
    <w:rsid w:val="005C3023"/>
    <w:rsid w:val="005D1656"/>
    <w:rsid w:val="005D6714"/>
    <w:rsid w:val="005E014B"/>
    <w:rsid w:val="005E0D65"/>
    <w:rsid w:val="005E465E"/>
    <w:rsid w:val="005E5456"/>
    <w:rsid w:val="005E6A9F"/>
    <w:rsid w:val="005F37B5"/>
    <w:rsid w:val="005F44F7"/>
    <w:rsid w:val="005F45B4"/>
    <w:rsid w:val="005F4B2B"/>
    <w:rsid w:val="00607D35"/>
    <w:rsid w:val="00615139"/>
    <w:rsid w:val="006254A5"/>
    <w:rsid w:val="00631C84"/>
    <w:rsid w:val="00646597"/>
    <w:rsid w:val="00653125"/>
    <w:rsid w:val="00663DCF"/>
    <w:rsid w:val="00667C09"/>
    <w:rsid w:val="00675E41"/>
    <w:rsid w:val="00685675"/>
    <w:rsid w:val="00692CF5"/>
    <w:rsid w:val="00692DD4"/>
    <w:rsid w:val="006A2A6F"/>
    <w:rsid w:val="006C1007"/>
    <w:rsid w:val="006C2881"/>
    <w:rsid w:val="006C36A1"/>
    <w:rsid w:val="006C5FFA"/>
    <w:rsid w:val="006D2AFB"/>
    <w:rsid w:val="006E49AC"/>
    <w:rsid w:val="006E6127"/>
    <w:rsid w:val="00715696"/>
    <w:rsid w:val="00735F19"/>
    <w:rsid w:val="00742B72"/>
    <w:rsid w:val="00752CB1"/>
    <w:rsid w:val="00754713"/>
    <w:rsid w:val="007652AD"/>
    <w:rsid w:val="0078266C"/>
    <w:rsid w:val="007874B2"/>
    <w:rsid w:val="00787E8B"/>
    <w:rsid w:val="007915E4"/>
    <w:rsid w:val="0079787C"/>
    <w:rsid w:val="007A0E6D"/>
    <w:rsid w:val="007A6E9F"/>
    <w:rsid w:val="007B0BBE"/>
    <w:rsid w:val="007B521A"/>
    <w:rsid w:val="007B68B9"/>
    <w:rsid w:val="007B7B43"/>
    <w:rsid w:val="007C1DB8"/>
    <w:rsid w:val="007D57CB"/>
    <w:rsid w:val="007E1FBB"/>
    <w:rsid w:val="007F4E78"/>
    <w:rsid w:val="00802E65"/>
    <w:rsid w:val="00803FFD"/>
    <w:rsid w:val="00821935"/>
    <w:rsid w:val="00824CBC"/>
    <w:rsid w:val="00842D15"/>
    <w:rsid w:val="00846540"/>
    <w:rsid w:val="00846D8B"/>
    <w:rsid w:val="00856C41"/>
    <w:rsid w:val="008573EF"/>
    <w:rsid w:val="008603BD"/>
    <w:rsid w:val="00863651"/>
    <w:rsid w:val="008641CB"/>
    <w:rsid w:val="00864613"/>
    <w:rsid w:val="0087123F"/>
    <w:rsid w:val="00871814"/>
    <w:rsid w:val="00871C1F"/>
    <w:rsid w:val="0087530C"/>
    <w:rsid w:val="0087591D"/>
    <w:rsid w:val="00883D1D"/>
    <w:rsid w:val="00891EEF"/>
    <w:rsid w:val="0089310A"/>
    <w:rsid w:val="0089690F"/>
    <w:rsid w:val="008A2FDE"/>
    <w:rsid w:val="008B40A2"/>
    <w:rsid w:val="008B75A9"/>
    <w:rsid w:val="008C0B54"/>
    <w:rsid w:val="008C6DDE"/>
    <w:rsid w:val="008D157E"/>
    <w:rsid w:val="008D5938"/>
    <w:rsid w:val="008E19C0"/>
    <w:rsid w:val="008E1C03"/>
    <w:rsid w:val="008F1280"/>
    <w:rsid w:val="008F40B8"/>
    <w:rsid w:val="008F6A7C"/>
    <w:rsid w:val="0090420E"/>
    <w:rsid w:val="00914B20"/>
    <w:rsid w:val="00916750"/>
    <w:rsid w:val="00916916"/>
    <w:rsid w:val="0092530E"/>
    <w:rsid w:val="00926F85"/>
    <w:rsid w:val="009302E0"/>
    <w:rsid w:val="00934345"/>
    <w:rsid w:val="00943AEA"/>
    <w:rsid w:val="009503C2"/>
    <w:rsid w:val="00951C9E"/>
    <w:rsid w:val="009552DA"/>
    <w:rsid w:val="00961031"/>
    <w:rsid w:val="00982967"/>
    <w:rsid w:val="009846EE"/>
    <w:rsid w:val="0098541A"/>
    <w:rsid w:val="009918C4"/>
    <w:rsid w:val="009932E2"/>
    <w:rsid w:val="009B7508"/>
    <w:rsid w:val="009C4C42"/>
    <w:rsid w:val="009E23E0"/>
    <w:rsid w:val="009E4509"/>
    <w:rsid w:val="009E47EB"/>
    <w:rsid w:val="009F1EB7"/>
    <w:rsid w:val="009F5881"/>
    <w:rsid w:val="00A037A6"/>
    <w:rsid w:val="00A17E78"/>
    <w:rsid w:val="00A36820"/>
    <w:rsid w:val="00A36ACC"/>
    <w:rsid w:val="00A40CEC"/>
    <w:rsid w:val="00A41177"/>
    <w:rsid w:val="00A450E1"/>
    <w:rsid w:val="00A47AA3"/>
    <w:rsid w:val="00A50513"/>
    <w:rsid w:val="00A53460"/>
    <w:rsid w:val="00A57F63"/>
    <w:rsid w:val="00A61675"/>
    <w:rsid w:val="00A62D06"/>
    <w:rsid w:val="00A66269"/>
    <w:rsid w:val="00A67867"/>
    <w:rsid w:val="00A72672"/>
    <w:rsid w:val="00A7418A"/>
    <w:rsid w:val="00A741D9"/>
    <w:rsid w:val="00A84EDB"/>
    <w:rsid w:val="00A8546C"/>
    <w:rsid w:val="00A967EE"/>
    <w:rsid w:val="00AA05BF"/>
    <w:rsid w:val="00AA6C3F"/>
    <w:rsid w:val="00AA7395"/>
    <w:rsid w:val="00AB1C2A"/>
    <w:rsid w:val="00AC2734"/>
    <w:rsid w:val="00AC7629"/>
    <w:rsid w:val="00AD6EEB"/>
    <w:rsid w:val="00AE1EFD"/>
    <w:rsid w:val="00AF70AC"/>
    <w:rsid w:val="00AF7D56"/>
    <w:rsid w:val="00B052E4"/>
    <w:rsid w:val="00B072B6"/>
    <w:rsid w:val="00B23854"/>
    <w:rsid w:val="00B32394"/>
    <w:rsid w:val="00B32B8C"/>
    <w:rsid w:val="00B40E9B"/>
    <w:rsid w:val="00B46DEA"/>
    <w:rsid w:val="00B47C2E"/>
    <w:rsid w:val="00B52565"/>
    <w:rsid w:val="00B70353"/>
    <w:rsid w:val="00B72B92"/>
    <w:rsid w:val="00B7590F"/>
    <w:rsid w:val="00B8032F"/>
    <w:rsid w:val="00B827E0"/>
    <w:rsid w:val="00B8606D"/>
    <w:rsid w:val="00B872A3"/>
    <w:rsid w:val="00B8771A"/>
    <w:rsid w:val="00BB1A54"/>
    <w:rsid w:val="00BB4C47"/>
    <w:rsid w:val="00BC0B02"/>
    <w:rsid w:val="00BC0F5A"/>
    <w:rsid w:val="00BE3B95"/>
    <w:rsid w:val="00BF249C"/>
    <w:rsid w:val="00C036B7"/>
    <w:rsid w:val="00C05FE0"/>
    <w:rsid w:val="00C140F6"/>
    <w:rsid w:val="00C14A95"/>
    <w:rsid w:val="00C2228F"/>
    <w:rsid w:val="00C30836"/>
    <w:rsid w:val="00C3656D"/>
    <w:rsid w:val="00C417C5"/>
    <w:rsid w:val="00C41843"/>
    <w:rsid w:val="00C41AE4"/>
    <w:rsid w:val="00C50F80"/>
    <w:rsid w:val="00C65404"/>
    <w:rsid w:val="00C66A47"/>
    <w:rsid w:val="00C679E7"/>
    <w:rsid w:val="00C7172C"/>
    <w:rsid w:val="00C85F3A"/>
    <w:rsid w:val="00C93D24"/>
    <w:rsid w:val="00C960EB"/>
    <w:rsid w:val="00CA2A3F"/>
    <w:rsid w:val="00CA57A9"/>
    <w:rsid w:val="00CB55EA"/>
    <w:rsid w:val="00CB5E4E"/>
    <w:rsid w:val="00CC24C7"/>
    <w:rsid w:val="00CD54C5"/>
    <w:rsid w:val="00CD72BB"/>
    <w:rsid w:val="00CE5C6F"/>
    <w:rsid w:val="00CF3C6B"/>
    <w:rsid w:val="00D11061"/>
    <w:rsid w:val="00D140C8"/>
    <w:rsid w:val="00D14104"/>
    <w:rsid w:val="00D15419"/>
    <w:rsid w:val="00D15CF5"/>
    <w:rsid w:val="00D252D7"/>
    <w:rsid w:val="00D274B5"/>
    <w:rsid w:val="00D30CEF"/>
    <w:rsid w:val="00D34AE5"/>
    <w:rsid w:val="00D6174C"/>
    <w:rsid w:val="00D62E3B"/>
    <w:rsid w:val="00D634E5"/>
    <w:rsid w:val="00D64C09"/>
    <w:rsid w:val="00D655F3"/>
    <w:rsid w:val="00D70DB6"/>
    <w:rsid w:val="00D7389D"/>
    <w:rsid w:val="00D75143"/>
    <w:rsid w:val="00D776BF"/>
    <w:rsid w:val="00D811FE"/>
    <w:rsid w:val="00D862B3"/>
    <w:rsid w:val="00D974D8"/>
    <w:rsid w:val="00DA6601"/>
    <w:rsid w:val="00DB5E8B"/>
    <w:rsid w:val="00DB6AEB"/>
    <w:rsid w:val="00DC4CD2"/>
    <w:rsid w:val="00DC7CD6"/>
    <w:rsid w:val="00DD314C"/>
    <w:rsid w:val="00DD5EF8"/>
    <w:rsid w:val="00DD7F4D"/>
    <w:rsid w:val="00DE081A"/>
    <w:rsid w:val="00DE3DE8"/>
    <w:rsid w:val="00DF31D2"/>
    <w:rsid w:val="00DF3FA2"/>
    <w:rsid w:val="00DF4270"/>
    <w:rsid w:val="00DF52DA"/>
    <w:rsid w:val="00DF5601"/>
    <w:rsid w:val="00DF5A05"/>
    <w:rsid w:val="00E039C1"/>
    <w:rsid w:val="00E06D44"/>
    <w:rsid w:val="00E15DD3"/>
    <w:rsid w:val="00E16C9E"/>
    <w:rsid w:val="00E1768C"/>
    <w:rsid w:val="00E26963"/>
    <w:rsid w:val="00E31D68"/>
    <w:rsid w:val="00E50CAC"/>
    <w:rsid w:val="00E52ED7"/>
    <w:rsid w:val="00E55E98"/>
    <w:rsid w:val="00E708EC"/>
    <w:rsid w:val="00E76722"/>
    <w:rsid w:val="00E843F8"/>
    <w:rsid w:val="00E920B7"/>
    <w:rsid w:val="00EA43BC"/>
    <w:rsid w:val="00EA60E5"/>
    <w:rsid w:val="00EB58BE"/>
    <w:rsid w:val="00EB64FE"/>
    <w:rsid w:val="00EB7C02"/>
    <w:rsid w:val="00EC5718"/>
    <w:rsid w:val="00EC74E3"/>
    <w:rsid w:val="00ED4921"/>
    <w:rsid w:val="00ED564A"/>
    <w:rsid w:val="00EE6A8E"/>
    <w:rsid w:val="00EF6030"/>
    <w:rsid w:val="00F02E17"/>
    <w:rsid w:val="00F0304E"/>
    <w:rsid w:val="00F03B2E"/>
    <w:rsid w:val="00F04E32"/>
    <w:rsid w:val="00F10802"/>
    <w:rsid w:val="00F11A1D"/>
    <w:rsid w:val="00F12A3E"/>
    <w:rsid w:val="00F145C7"/>
    <w:rsid w:val="00F1656C"/>
    <w:rsid w:val="00F20367"/>
    <w:rsid w:val="00F22A71"/>
    <w:rsid w:val="00F24BD9"/>
    <w:rsid w:val="00F25BBC"/>
    <w:rsid w:val="00F25CF0"/>
    <w:rsid w:val="00F262B1"/>
    <w:rsid w:val="00F26512"/>
    <w:rsid w:val="00F27AE0"/>
    <w:rsid w:val="00F33858"/>
    <w:rsid w:val="00F342E8"/>
    <w:rsid w:val="00F37BF9"/>
    <w:rsid w:val="00F459AB"/>
    <w:rsid w:val="00F47A77"/>
    <w:rsid w:val="00F51A3E"/>
    <w:rsid w:val="00F531AF"/>
    <w:rsid w:val="00F71099"/>
    <w:rsid w:val="00F72FAD"/>
    <w:rsid w:val="00F8721F"/>
    <w:rsid w:val="00F957B1"/>
    <w:rsid w:val="00F95C53"/>
    <w:rsid w:val="00F960FF"/>
    <w:rsid w:val="00F97585"/>
    <w:rsid w:val="00FA5318"/>
    <w:rsid w:val="00FC04FB"/>
    <w:rsid w:val="00FC5405"/>
    <w:rsid w:val="00FC7C8A"/>
    <w:rsid w:val="00FE20D1"/>
    <w:rsid w:val="00FE72DF"/>
    <w:rsid w:val="00FF0B74"/>
    <w:rsid w:val="00FF4BCD"/>
    <w:rsid w:val="0D5A5E15"/>
    <w:rsid w:val="182B6518"/>
    <w:rsid w:val="3FC0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A0B601"/>
  <w15:docId w15:val="{08FDA265-76E0-46D9-95A2-F1370539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CAC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E9F"/>
    <w:pPr>
      <w:keepLines/>
      <w:widowControl w:val="0"/>
      <w:ind w:left="-150"/>
      <w:outlineLvl w:val="0"/>
    </w:pPr>
    <w:rPr>
      <w:rFonts w:asciiTheme="minorHAnsi" w:hAnsiTheme="minorHAnsi"/>
      <w:caps/>
      <w:color w:val="F47321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E1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1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A81"/>
    <w:pPr>
      <w:numPr>
        <w:numId w:val="26"/>
      </w:numPr>
      <w:ind w:left="300" w:hanging="300"/>
      <w:contextualSpacing/>
    </w:pPr>
  </w:style>
  <w:style w:type="character" w:styleId="PageNumber">
    <w:name w:val="page number"/>
    <w:basedOn w:val="DefaultParagraphFont"/>
    <w:rsid w:val="00AE1EFD"/>
  </w:style>
  <w:style w:type="character" w:styleId="Hyperlink">
    <w:name w:val="Hyperlink"/>
    <w:basedOn w:val="DefaultParagraphFont"/>
    <w:uiPriority w:val="99"/>
    <w:unhideWhenUsed/>
    <w:rsid w:val="009C4C42"/>
    <w:rPr>
      <w:color w:val="0048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C09"/>
    <w:rPr>
      <w:color w:val="FF612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6D8B"/>
    <w:rPr>
      <w:color w:val="808080"/>
    </w:rPr>
  </w:style>
  <w:style w:type="paragraph" w:styleId="Revision">
    <w:name w:val="Revision"/>
    <w:hidden/>
    <w:uiPriority w:val="99"/>
    <w:semiHidden/>
    <w:rsid w:val="00ED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165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E9F"/>
    <w:rPr>
      <w:rFonts w:eastAsia="Times New Roman" w:cs="Times New Roman"/>
      <w:caps/>
      <w:color w:val="F47321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0CAC"/>
    <w:pPr>
      <w:tabs>
        <w:tab w:val="center" w:pos="5400"/>
        <w:tab w:val="right" w:pos="10800"/>
      </w:tabs>
      <w:contextualSpacing/>
    </w:pPr>
    <w:rPr>
      <w:rFonts w:eastAsiaTheme="majorEastAsia" w:cstheme="majorBidi"/>
      <w:caps/>
      <w:spacing w:val="-10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50CAC"/>
    <w:rPr>
      <w:rFonts w:asciiTheme="majorHAnsi" w:eastAsiaTheme="majorEastAsia" w:hAnsiTheme="majorHAnsi" w:cstheme="majorBidi"/>
      <w:caps/>
      <w:spacing w:val="-10"/>
      <w:kern w:val="28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CAC"/>
    <w:pPr>
      <w:numPr>
        <w:ilvl w:val="1"/>
      </w:numPr>
      <w:jc w:val="right"/>
    </w:pPr>
    <w:rPr>
      <w:rFonts w:eastAsiaTheme="minorEastAsia" w:cstheme="minorBidi"/>
      <w:color w:val="A6A6A6" w:themeColor="background1" w:themeShade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50CAC"/>
    <w:rPr>
      <w:rFonts w:asciiTheme="majorHAnsi" w:eastAsiaTheme="minorEastAsia" w:hAnsiTheme="majorHAnsi"/>
      <w:color w:val="A6A6A6" w:themeColor="background1" w:themeShade="A6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STER TEMPLATE COLORS">
      <a:dk1>
        <a:srgbClr val="343434"/>
      </a:dk1>
      <a:lt1>
        <a:srgbClr val="FFFFFF"/>
      </a:lt1>
      <a:dk2>
        <a:srgbClr val="313A45"/>
      </a:dk2>
      <a:lt2>
        <a:srgbClr val="C4C5C5"/>
      </a:lt2>
      <a:accent1>
        <a:srgbClr val="F47321"/>
      </a:accent1>
      <a:accent2>
        <a:srgbClr val="005030"/>
      </a:accent2>
      <a:accent3>
        <a:srgbClr val="006888"/>
      </a:accent3>
      <a:accent4>
        <a:srgbClr val="585855"/>
      </a:accent4>
      <a:accent5>
        <a:srgbClr val="FCE3D2"/>
      </a:accent5>
      <a:accent6>
        <a:srgbClr val="FAC7A6"/>
      </a:accent6>
      <a:hlink>
        <a:srgbClr val="00485E"/>
      </a:hlink>
      <a:folHlink>
        <a:srgbClr val="FF6120"/>
      </a:folHlink>
    </a:clrScheme>
    <a:fontScheme name="*TEMPLATE FONTS*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4148C8BDCB545A8D18BFFEC17DCFA" ma:contentTypeVersion="15" ma:contentTypeDescription="Create a new document." ma:contentTypeScope="" ma:versionID="c93484f33e5675da50d3905b762da987">
  <xsd:schema xmlns:xsd="http://www.w3.org/2001/XMLSchema" xmlns:xs="http://www.w3.org/2001/XMLSchema" xmlns:p="http://schemas.microsoft.com/office/2006/metadata/properties" xmlns:ns2="bffa2ded-7675-4751-819a-d1c339ba3afb" xmlns:ns3="34b6844f-278f-4c0f-a6fb-ed01bce3dad6" targetNamespace="http://schemas.microsoft.com/office/2006/metadata/properties" ma:root="true" ma:fieldsID="38be01d76a0a0a3514c9ad309cdfd8c1" ns2:_="" ns3:_="">
    <xsd:import namespace="bffa2ded-7675-4751-819a-d1c339ba3afb"/>
    <xsd:import namespace="34b6844f-278f-4c0f-a6fb-ed01bce3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2ded-7675-4751-819a-d1c339ba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f97491-7d14-4104-886e-d82bd7da0a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844f-278f-4c0f-a6fb-ed01bce3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b3dbe5-42a8-42a7-98bd-7868f2c4bbe2}" ma:internalName="TaxCatchAll" ma:showField="CatchAllData" ma:web="34b6844f-278f-4c0f-a6fb-ed01bce3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b6844f-278f-4c0f-a6fb-ed01bce3dad6">
      <UserInfo>
        <DisplayName/>
        <AccountId xsi:nil="true"/>
        <AccountType/>
      </UserInfo>
    </SharedWithUsers>
    <TaxCatchAll xmlns="34b6844f-278f-4c0f-a6fb-ed01bce3dad6" xsi:nil="true"/>
    <lcf76f155ced4ddcb4097134ff3c332f xmlns="bffa2ded-7675-4751-819a-d1c339ba3a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6952F-92C1-480E-BFC1-091B3C49C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a2ded-7675-4751-819a-d1c339ba3afb"/>
    <ds:schemaRef ds:uri="34b6844f-278f-4c0f-a6fb-ed01bce3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BF8A0-DD67-4F30-BB4B-160B05CEB1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D1392-6608-4E96-9F30-16EEF00EC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9244E-C89D-455F-B70B-A947AB7B8C54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ffa2ded-7675-4751-819a-d1c339ba3afb"/>
    <ds:schemaRef ds:uri="http://schemas.openxmlformats.org/package/2006/metadata/core-properties"/>
    <ds:schemaRef ds:uri="34b6844f-278f-4c0f-a6fb-ed01bce3dad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Lawhorn, Jack</dc:creator>
  <cp:keywords/>
  <cp:lastModifiedBy>Lawhorn, Jack</cp:lastModifiedBy>
  <cp:revision>38</cp:revision>
  <cp:lastPrinted>2024-10-24T14:06:00Z</cp:lastPrinted>
  <dcterms:created xsi:type="dcterms:W3CDTF">2023-10-11T18:49:00Z</dcterms:created>
  <dcterms:modified xsi:type="dcterms:W3CDTF">2024-11-21T17:43:00Z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0x010100EB34148C8BDCB545A8D18BFFEC17DCFA</vt:lpwstr>
  </property>
  <property fmtid="{D5CDD505-2E9C-101B-9397-08002B2CF9AE}" pid="3" name="MediaServiceImageTags">
    <vt:lpwstr/>
  </property>
  <property fmtid="{D5CDD505-2E9C-101B-9397-08002B2CF9AE}" pid="4" name="Order">
    <vt:r8>103700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cope">
    <vt:lpwstr>;#Academy;#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